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7A31D7" w14:textId="440BF337" w:rsidR="006D4879" w:rsidRDefault="00E03AA9">
      <w:r>
        <w:rPr>
          <w:noProof/>
        </w:rPr>
        <mc:AlternateContent>
          <mc:Choice Requires="wps">
            <w:drawing>
              <wp:anchor distT="0" distB="0" distL="114300" distR="114300" simplePos="0" relativeHeight="251661312" behindDoc="0" locked="0" layoutInCell="1" allowOverlap="1" wp14:anchorId="03F6A7D7" wp14:editId="2891A74B">
                <wp:simplePos x="0" y="0"/>
                <wp:positionH relativeFrom="column">
                  <wp:posOffset>1590675</wp:posOffset>
                </wp:positionH>
                <wp:positionV relativeFrom="paragraph">
                  <wp:posOffset>333375</wp:posOffset>
                </wp:positionV>
                <wp:extent cx="3657600" cy="476250"/>
                <wp:effectExtent l="0" t="0" r="0" b="0"/>
                <wp:wrapNone/>
                <wp:docPr id="3" name="Text Box 3"/>
                <wp:cNvGraphicFramePr/>
                <a:graphic xmlns:a="http://schemas.openxmlformats.org/drawingml/2006/main">
                  <a:graphicData uri="http://schemas.microsoft.com/office/word/2010/wordprocessingShape">
                    <wps:wsp>
                      <wps:cNvSpPr txBox="1"/>
                      <wps:spPr>
                        <a:xfrm>
                          <a:off x="0" y="0"/>
                          <a:ext cx="3657600" cy="476250"/>
                        </a:xfrm>
                        <a:prstGeom prst="rect">
                          <a:avLst/>
                        </a:prstGeom>
                        <a:noFill/>
                        <a:ln>
                          <a:noFill/>
                        </a:ln>
                        <a:effectLst/>
                      </wps:spPr>
                      <wps:txbx>
                        <w:txbxContent>
                          <w:p w14:paraId="1616F0F5" w14:textId="77777777" w:rsidR="004254BC" w:rsidRPr="004254BC" w:rsidRDefault="004254BC" w:rsidP="004254BC">
                            <w:pPr>
                              <w:rPr>
                                <w:b/>
                                <w:noProof/>
                                <w:color w:val="C00000"/>
                                <w:sz w:val="56"/>
                                <w:szCs w:val="5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4254BC">
                              <w:rPr>
                                <w:b/>
                                <w:noProof/>
                                <w:color w:val="C00000"/>
                                <w:sz w:val="56"/>
                                <w:szCs w:val="5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Waiver &amp; Release 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F6A7D7" id="_x0000_t202" coordsize="21600,21600" o:spt="202" path="m,l,21600r21600,l21600,xe">
                <v:stroke joinstyle="miter"/>
                <v:path gradientshapeok="t" o:connecttype="rect"/>
              </v:shapetype>
              <v:shape id="Text Box 3" o:spid="_x0000_s1026" type="#_x0000_t202" style="position:absolute;margin-left:125.25pt;margin-top:26.25pt;width:4in;height: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eTQ4KgIAAFYEAAAOAAAAZHJzL2Uyb0RvYy54bWysVE2P2jAQvVfqf7B8Lwnf24iworuiqoR2&#10;V4Jqz8axSaTY49qGhP76jp3A0m1PVS9mvjKeee+ZxX2ranIS1lWgczocpJQIzaGo9CGn33frT3eU&#10;OM90wWrQIqdn4ej98uOHRWMyMYIS6kJYgk20yxqT09J7kyWJ46VQzA3ACI1JCVYxj649JIVlDXZX&#10;dTJK01nSgC2MBS6cw+hjl6TL2F9Kwf2zlE54UucUZ/PxtPHchzNZLlh2sMyUFe/HYP8whWKVxkuv&#10;rR6ZZ+Roqz9aqYpbcCD9gINKQMqKi7gDbjNM322zLZkRcRcEx5krTO7/teVPpxdLqiKnY0o0U0jR&#10;TrSefIGWjAM6jXEZFm0NlvkWw8jyJe4wGJZupVXhF9chmEecz1dsQzOOwfFsOp+lmOKYm8xno2kE&#10;P3n72ljnvwpQJBg5tchdhJSdNs7jJFh6KQmXaVhXdR35q/VvASzsIiIKoP86LNINHCzf7tt+uz0U&#10;Z1zOQicOZ/i6wgk2zPkXZlENODQq3D/jIWtocgq9RUkJ9uff4qEeScIsJQ2qK6fux5FZQUn9TSN9&#10;n4eTSZBjdCbT+Qgde5vZ32b0UT0ACniIb8nwaIZ6X19MaUG94kNYhVsxxTTHu3PqL+aD7zSPD4mL&#10;1SoWoQAN8xu9NTy0DhAGfHftK7OmJ8EjfU9w0SHL3nHR1Xbgr44eZBWJCgB3qCJrwUHxRv76hxZe&#10;x60fq97+Dpa/AAAA//8DAFBLAwQUAAYACAAAACEAwlgyEt0AAAAKAQAADwAAAGRycy9kb3ducmV2&#10;LnhtbEyPTU/DMAyG70j8h8hI3FhCRMZWmk4IxBXE+JB2yxqvrWicqsnW8u8xJzjZlh+9flxu5tCL&#10;E46pi2TheqFAINXRd9RYeH97ulqBSNmRd30ktPCNCTbV+VnpCh8nesXTNjeCQygVzkKb81BImeoW&#10;g0uLOCDx7hDH4DKPYyP96CYOD73USi1lcB3xhdYN+NBi/bU9Bgsfz4fd5416aR6DGaY4K0lhLa29&#10;vJjv70BknPMfDL/6rA4VO+3jkXwSvQVtlGHUgtFcGVjpJTd7JvWtAVmV8v8L1Q8AAAD//wMAUEsB&#10;Ai0AFAAGAAgAAAAhALaDOJL+AAAA4QEAABMAAAAAAAAAAAAAAAAAAAAAAFtDb250ZW50X1R5cGVz&#10;XS54bWxQSwECLQAUAAYACAAAACEAOP0h/9YAAACUAQAACwAAAAAAAAAAAAAAAAAvAQAAX3JlbHMv&#10;LnJlbHNQSwECLQAUAAYACAAAACEAdnk0OCoCAABWBAAADgAAAAAAAAAAAAAAAAAuAgAAZHJzL2Uy&#10;b0RvYy54bWxQSwECLQAUAAYACAAAACEAwlgyEt0AAAAKAQAADwAAAAAAAAAAAAAAAACEBAAAZHJz&#10;L2Rvd25yZXYueG1sUEsFBgAAAAAEAAQA8wAAAI4FAAAAAA==&#10;" filled="f" stroked="f">
                <v:textbox>
                  <w:txbxContent>
                    <w:p w14:paraId="1616F0F5" w14:textId="77777777" w:rsidR="004254BC" w:rsidRPr="004254BC" w:rsidRDefault="004254BC" w:rsidP="004254BC">
                      <w:pPr>
                        <w:rPr>
                          <w:b/>
                          <w:noProof/>
                          <w:color w:val="C00000"/>
                          <w:sz w:val="56"/>
                          <w:szCs w:val="5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4254BC">
                        <w:rPr>
                          <w:b/>
                          <w:noProof/>
                          <w:color w:val="C00000"/>
                          <w:sz w:val="56"/>
                          <w:szCs w:val="5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Waiver &amp; Release Form</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76CBA6F5" wp14:editId="7DD1067A">
                <wp:simplePos x="0" y="0"/>
                <wp:positionH relativeFrom="margin">
                  <wp:posOffset>1143000</wp:posOffset>
                </wp:positionH>
                <wp:positionV relativeFrom="paragraph">
                  <wp:posOffset>9525</wp:posOffset>
                </wp:positionV>
                <wp:extent cx="4495800" cy="447675"/>
                <wp:effectExtent l="0" t="0" r="0" b="9525"/>
                <wp:wrapNone/>
                <wp:docPr id="7" name="Text Box 7"/>
                <wp:cNvGraphicFramePr/>
                <a:graphic xmlns:a="http://schemas.openxmlformats.org/drawingml/2006/main">
                  <a:graphicData uri="http://schemas.microsoft.com/office/word/2010/wordprocessingShape">
                    <wps:wsp>
                      <wps:cNvSpPr txBox="1"/>
                      <wps:spPr>
                        <a:xfrm>
                          <a:off x="0" y="0"/>
                          <a:ext cx="4495800" cy="447675"/>
                        </a:xfrm>
                        <a:prstGeom prst="rect">
                          <a:avLst/>
                        </a:prstGeom>
                        <a:noFill/>
                        <a:ln>
                          <a:noFill/>
                        </a:ln>
                        <a:effectLst/>
                      </wps:spPr>
                      <wps:txbx>
                        <w:txbxContent>
                          <w:p w14:paraId="28CD74AF" w14:textId="16E16E40" w:rsidR="004254BC" w:rsidRDefault="001D53E2" w:rsidP="001D53E2">
                            <w:pPr>
                              <w:ind w:firstLine="720"/>
                              <w:rPr>
                                <w:b/>
                                <w:color w:val="C00000"/>
                                <w:sz w:val="56"/>
                                <w:szCs w:val="5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C00000"/>
                                <w:sz w:val="56"/>
                                <w:szCs w:val="5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SEVENTH SON</w:t>
                            </w:r>
                            <w:r w:rsidR="006D4879" w:rsidRPr="00E75E70">
                              <w:rPr>
                                <w:b/>
                                <w:color w:val="C00000"/>
                                <w:sz w:val="56"/>
                                <w:szCs w:val="5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Jiu Jitsu</w:t>
                            </w:r>
                            <w:r w:rsidR="00E75E70">
                              <w:rPr>
                                <w:b/>
                                <w:color w:val="C00000"/>
                                <w:sz w:val="56"/>
                                <w:szCs w:val="5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CBA6F5" id="Text Box 7" o:spid="_x0000_s1027" type="#_x0000_t202" style="position:absolute;margin-left:90pt;margin-top:.75pt;width:354pt;height:35.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jsnKwIAAF0EAAAOAAAAZHJzL2Uyb0RvYy54bWysVE1vGjEQvVfqf7B8LwtoCcmKJaKJqCqh&#10;JBJUORuvzVpae1zbsEt/fcdeICTtqerFzNc+z8x7Znbf6YYchPMKTElHgyElwnColNmV9Mdm+eWW&#10;Eh+YqVgDRpT0KDy9n3/+NGttIcZQQ1MJRxDE+KK1Ja1DsEWWeV4LzfwArDCYlOA0C+i6XVY51iK6&#10;brLxcHiTteAq64AL7zH62CfpPOFLKXh4ltKLQJqSYm8hnS6d23hm8xkrdo7ZWvFTG+wfutBMGbz0&#10;AvXIAiN7p/6A0oo78CDDgIPOQErFRZoBpxkNP0yzrpkVaRZcjreXNfn/B8ufDi+OqKqkU0oM00jR&#10;RnSBfIWOTON2WusLLFpbLAsdhpHlc9xjMA7dSafjL45DMI97Pl52G8E4BvP8bnI7xBTHXJ5Pb6aT&#10;CJO9fW2dD98EaBKNkjrkLq2UHVY+9KXnkniZgaVqmsRfY94FELOPiCSA09dxkL7haIVu26WxL8Ns&#10;oTrijA56jXjLlwobWTEfXphDUWDvKPTwjIdsoC0pnCxKanC//haP9cgVZilpUWQl9T/3zAlKmu8G&#10;Wbwb5XlUZXLyyXSMjrvObK8zZq8fAHU8widleTJjfWjOpnSgX/E9LOKtmGKG490lDWfzIfTSx/fE&#10;xWKRilCHloWVWVseoeMm45o33Stz9sRFQBaf4CxHVnygpK/tOVjsA0iV+Ip77reKPEcHNZwYP723&#10;+Eiu/VT19q8w/w0AAP//AwBQSwMEFAAGAAgAAAAhAPdiBTDbAAAACAEAAA8AAABkcnMvZG93bnJl&#10;di54bWxMj81OwzAQhO9IvIO1SNyoTUXBhDgVAnEFUX4kbtt4m0TE6yh2m/D2LCd6208zmp0p13Po&#10;1YHG1EV2cLkwoIjr6DtuHLy/PV1YUCkje+wjk4MfSrCuTk9KLHyc+JUOm9woCeFUoIM256HQOtUt&#10;BUyLOBCLtotjwCw4NtqPOEl46PXSmGsdsGP50OJADy3V35t9cPDxvPv6vDIvzWNYDVOcjeZwq507&#10;P5vv70BlmvO/Gf7qS3WopNM27tkn1QtbI1uyHCtQoltrhbcObpYGdFXq4wHVLwAAAP//AwBQSwEC&#10;LQAUAAYACAAAACEAtoM4kv4AAADhAQAAEwAAAAAAAAAAAAAAAAAAAAAAW0NvbnRlbnRfVHlwZXNd&#10;LnhtbFBLAQItABQABgAIAAAAIQA4/SH/1gAAAJQBAAALAAAAAAAAAAAAAAAAAC8BAABfcmVscy8u&#10;cmVsc1BLAQItABQABgAIAAAAIQA4sjsnKwIAAF0EAAAOAAAAAAAAAAAAAAAAAC4CAABkcnMvZTJv&#10;RG9jLnhtbFBLAQItABQABgAIAAAAIQD3YgUw2wAAAAgBAAAPAAAAAAAAAAAAAAAAAIUEAABkcnMv&#10;ZG93bnJldi54bWxQSwUGAAAAAAQABADzAAAAjQUAAAAA&#10;" filled="f" stroked="f">
                <v:textbox>
                  <w:txbxContent>
                    <w:p w14:paraId="28CD74AF" w14:textId="16E16E40" w:rsidR="004254BC" w:rsidRDefault="001D53E2" w:rsidP="001D53E2">
                      <w:pPr>
                        <w:ind w:firstLine="720"/>
                        <w:rPr>
                          <w:b/>
                          <w:color w:val="C00000"/>
                          <w:sz w:val="56"/>
                          <w:szCs w:val="5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C00000"/>
                          <w:sz w:val="56"/>
                          <w:szCs w:val="5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SEVENTH SON</w:t>
                      </w:r>
                      <w:r w:rsidR="006D4879" w:rsidRPr="00E75E70">
                        <w:rPr>
                          <w:b/>
                          <w:color w:val="C00000"/>
                          <w:sz w:val="56"/>
                          <w:szCs w:val="5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Jiu Jitsu</w:t>
                      </w:r>
                      <w:r w:rsidR="00E75E70">
                        <w:rPr>
                          <w:b/>
                          <w:color w:val="C00000"/>
                          <w:sz w:val="56"/>
                          <w:szCs w:val="5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txbxContent>
                </v:textbox>
                <w10:wrap anchorx="margin"/>
              </v:shape>
            </w:pict>
          </mc:Fallback>
        </mc:AlternateContent>
      </w:r>
      <w:r w:rsidR="0049631E">
        <w:rPr>
          <w:noProof/>
        </w:rPr>
        <w:t xml:space="preserve"> </w:t>
      </w:r>
      <w:r w:rsidR="001D53E2">
        <w:rPr>
          <w:noProof/>
        </w:rPr>
        <w:drawing>
          <wp:inline distT="0" distB="0" distL="0" distR="0" wp14:anchorId="197E54EE" wp14:editId="7A9BD65D">
            <wp:extent cx="1005840" cy="978408"/>
            <wp:effectExtent l="0" t="0" r="3810" b="0"/>
            <wp:docPr id="2" name="Picture 2" descr="Ic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con&#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05840" cy="978408"/>
                    </a:xfrm>
                    <a:prstGeom prst="rect">
                      <a:avLst/>
                    </a:prstGeom>
                  </pic:spPr>
                </pic:pic>
              </a:graphicData>
            </a:graphic>
          </wp:inline>
        </w:drawing>
      </w:r>
      <w:r w:rsidR="006D4879">
        <w:rPr>
          <w:noProof/>
        </w:rPr>
        <w:t xml:space="preserve">   </w:t>
      </w:r>
      <w:r w:rsidR="0049631E">
        <w:rPr>
          <w:noProof/>
        </w:rPr>
        <w:t xml:space="preserve">  </w:t>
      </w:r>
      <w:r w:rsidR="006D4879">
        <w:rPr>
          <w:noProof/>
        </w:rPr>
        <w:t xml:space="preserve"> </w:t>
      </w:r>
      <w:r w:rsidR="0049631E">
        <w:rPr>
          <w:noProof/>
        </w:rPr>
        <w:t xml:space="preserve"> </w:t>
      </w:r>
      <w:r w:rsidR="006D4879">
        <w:rPr>
          <w:noProof/>
        </w:rPr>
        <w:t xml:space="preserve">  </w:t>
      </w:r>
      <w:r w:rsidR="009803BE">
        <w:t xml:space="preserve">   </w:t>
      </w:r>
      <w:r w:rsidR="006D4879">
        <w:t xml:space="preserve"> </w:t>
      </w:r>
      <w:r w:rsidR="004254BC">
        <w:t xml:space="preserve">                                                                                                                                                          </w:t>
      </w:r>
      <w:r w:rsidR="006D4879">
        <w:t xml:space="preserve"> </w:t>
      </w:r>
      <w:r w:rsidR="0049631E">
        <w:t xml:space="preserve">  </w:t>
      </w:r>
      <w:r w:rsidR="006D4879">
        <w:t xml:space="preserve"> </w:t>
      </w:r>
    </w:p>
    <w:p w14:paraId="50D6D98D" w14:textId="77777777" w:rsidR="006D4879" w:rsidRDefault="006D4879" w:rsidP="006D4879">
      <w:r>
        <w:t xml:space="preserve"> </w:t>
      </w:r>
    </w:p>
    <w:p w14:paraId="5D64C4E5" w14:textId="77777777" w:rsidR="00D46C86" w:rsidRDefault="00E75E70" w:rsidP="00485A08">
      <w:pPr>
        <w:spacing w:before="360"/>
      </w:pPr>
      <w:r>
        <w:t xml:space="preserve">     </w:t>
      </w:r>
      <w:r w:rsidR="006D4879">
        <w:t>I</w:t>
      </w:r>
      <w:r w:rsidR="00CF5924">
        <w:t xml:space="preserve"> </w:t>
      </w:r>
      <w:r w:rsidR="00CF5924" w:rsidRPr="00CF5924">
        <w:rPr>
          <w:b/>
          <w:color w:val="0D0D0D" w:themeColor="text1" w:themeTint="F2"/>
          <w:sz w:val="16"/>
          <w:szCs w:val="16"/>
          <w:highlight w:val="yellow"/>
        </w:rPr>
        <w:t>(CIRCLE)</w:t>
      </w:r>
      <w:r w:rsidR="006D4879" w:rsidRPr="00CF5924">
        <w:rPr>
          <w:color w:val="0D0D0D" w:themeColor="text1" w:themeTint="F2"/>
        </w:rPr>
        <w:t xml:space="preserve"> </w:t>
      </w:r>
      <w:r w:rsidR="0030202D">
        <w:rPr>
          <w:b/>
          <w:color w:val="FF0000"/>
          <w:u w:val="single"/>
        </w:rPr>
        <w:t>PARTICIPANT</w:t>
      </w:r>
      <w:r w:rsidR="006D4879" w:rsidRPr="0030202D">
        <w:rPr>
          <w:b/>
          <w:color w:val="FF0000"/>
          <w:u w:val="single"/>
        </w:rPr>
        <w:t>/G</w:t>
      </w:r>
      <w:r w:rsidR="0049631E" w:rsidRPr="0030202D">
        <w:rPr>
          <w:b/>
          <w:color w:val="FF0000"/>
          <w:u w:val="single"/>
        </w:rPr>
        <w:t xml:space="preserve">UARDIAN/PARENT: </w:t>
      </w:r>
      <w:r w:rsidR="0049631E">
        <w:t>_____________________________</w:t>
      </w:r>
      <w:r w:rsidR="0030202D">
        <w:t>_______________</w:t>
      </w:r>
      <w:r w:rsidR="00EE59CD">
        <w:t xml:space="preserve">hereby authorize my </w:t>
      </w:r>
      <w:r w:rsidR="00CF5924" w:rsidRPr="00CF5924">
        <w:rPr>
          <w:b/>
          <w:color w:val="0D0D0D" w:themeColor="text1" w:themeTint="F2"/>
          <w:sz w:val="16"/>
          <w:szCs w:val="16"/>
          <w:highlight w:val="yellow"/>
        </w:rPr>
        <w:t>(CIRCLE)</w:t>
      </w:r>
      <w:r w:rsidR="00CF5924" w:rsidRPr="00CF5924">
        <w:rPr>
          <w:color w:val="0D0D0D" w:themeColor="text1" w:themeTint="F2"/>
          <w:sz w:val="16"/>
          <w:szCs w:val="16"/>
        </w:rPr>
        <w:t xml:space="preserve"> </w:t>
      </w:r>
      <w:r w:rsidR="00EE59CD" w:rsidRPr="0030202D">
        <w:rPr>
          <w:b/>
          <w:color w:val="FF0000"/>
          <w:u w:val="single"/>
        </w:rPr>
        <w:t>CHILD/CHILDREN/</w:t>
      </w:r>
      <w:r w:rsidR="0049631E" w:rsidRPr="0030202D">
        <w:rPr>
          <w:b/>
          <w:color w:val="FF0000"/>
          <w:u w:val="single"/>
        </w:rPr>
        <w:t>MYSELF</w:t>
      </w:r>
      <w:r w:rsidR="0049631E" w:rsidRPr="0030202D">
        <w:rPr>
          <w:color w:val="FF0000"/>
        </w:rPr>
        <w:t xml:space="preserve"> </w:t>
      </w:r>
      <w:r w:rsidR="0049631E">
        <w:t>to participate in the recreational services of 99 Brazilian Jiu Jitsu, Boxing, or Kickboxing and use of its equipment and facilities, on behalf of myself, my family, my heirs, and my assigns. I hereby release 99 Brazilian Jiu Jitsu; and each of their respective employees, and agents, from any and all liability for injury, negligence, property loss or damage suffered by me as a result</w:t>
      </w:r>
      <w:r w:rsidR="00E70172">
        <w:t xml:space="preserve"> of my participation in the program, or my use of the facilities and its equipment, including travel to and from events or practices, or any way associated with my participation in any and all program activities. I release such liability whether injury, loss or damage is caused by my negligence, the negligence of the releaser or the negligence of any third party.</w:t>
      </w:r>
    </w:p>
    <w:p w14:paraId="7DE27AC0" w14:textId="77777777" w:rsidR="00EE59CD" w:rsidRDefault="00E75E70" w:rsidP="006D4879">
      <w:r>
        <w:t xml:space="preserve">     </w:t>
      </w:r>
      <w:r w:rsidR="00D46C86">
        <w:t>I acknowledge that I know, understand, and appreciate the inherent risks of participating in this program, using the facilities, or the equipment. I know that these risks may include, but are not limited to minor scrapes, strains, bruises, as well as significant injuries such as broken bones, eye injury, and concussions. By execution of this agreement, I fully assume the inherent risks associated with Brazilian Jiu Jitsu, Boxin</w:t>
      </w:r>
      <w:r w:rsidR="00EE59CD">
        <w:t>g, and Kickboxing program, and</w:t>
      </w:r>
      <w:r w:rsidR="00D46C86">
        <w:t xml:space="preserve"> authorize my CHILD/CHILDREN/MYSELF</w:t>
      </w:r>
      <w:r w:rsidR="00EE59CD">
        <w:t xml:space="preserve"> to participate in such activities. I understand that by signing below, I have read this release of liability form and fully understand its context.</w:t>
      </w:r>
    </w:p>
    <w:p w14:paraId="748C17BA" w14:textId="77777777" w:rsidR="0030202D" w:rsidRDefault="00E75E70" w:rsidP="006D4879">
      <w:r>
        <w:t xml:space="preserve">     </w:t>
      </w:r>
      <w:r w:rsidR="00EE59CD">
        <w:t xml:space="preserve">The Waiver and Release shall be governed in accordance with the substantive and procedural laws of the State of California without regard to its conflict of law provisions. All disputes arising hereunder shall be brought in the state courts, agree to accept service of process by mail, here by waive any jurisdictional or venue defenses otherwise available to me. </w:t>
      </w:r>
    </w:p>
    <w:p w14:paraId="3D771DB3" w14:textId="77777777" w:rsidR="0030202D" w:rsidRDefault="0030202D" w:rsidP="0030202D">
      <w:pPr>
        <w:rPr>
          <w:b/>
          <w:color w:val="FF0000"/>
          <w:u w:val="single"/>
        </w:rPr>
      </w:pPr>
      <w:r w:rsidRPr="0030202D">
        <w:rPr>
          <w:b/>
          <w:color w:val="FF0000"/>
          <w:u w:val="single"/>
        </w:rPr>
        <w:t>Please fi</w:t>
      </w:r>
      <w:r>
        <w:rPr>
          <w:b/>
          <w:color w:val="FF0000"/>
          <w:u w:val="single"/>
        </w:rPr>
        <w:t>ll in the name of your child/</w:t>
      </w:r>
      <w:r w:rsidRPr="0030202D">
        <w:rPr>
          <w:b/>
          <w:color w:val="FF0000"/>
          <w:u w:val="single"/>
        </w:rPr>
        <w:t>children</w:t>
      </w:r>
      <w:r>
        <w:rPr>
          <w:b/>
          <w:color w:val="FF0000"/>
          <w:u w:val="single"/>
        </w:rPr>
        <w:t>/Family</w:t>
      </w:r>
      <w:r w:rsidRPr="0030202D">
        <w:rPr>
          <w:b/>
          <w:color w:val="FF0000"/>
          <w:u w:val="single"/>
        </w:rPr>
        <w:t xml:space="preserve"> participating in the program:</w:t>
      </w:r>
      <w:r w:rsidR="00D46C86" w:rsidRPr="0030202D">
        <w:rPr>
          <w:b/>
          <w:color w:val="FF0000"/>
          <w:u w:val="single"/>
        </w:rPr>
        <w:t xml:space="preserve"> </w:t>
      </w:r>
      <w:r w:rsidR="00A06022" w:rsidRPr="00A06022">
        <w:rPr>
          <w:b/>
          <w:color w:val="0D0D0D" w:themeColor="text1" w:themeTint="F2"/>
        </w:rPr>
        <w:t xml:space="preserve">  </w:t>
      </w:r>
      <w:r w:rsidR="00A06022">
        <w:rPr>
          <w:b/>
          <w:color w:val="0D0D0D" w:themeColor="text1" w:themeTint="F2"/>
        </w:rPr>
        <w:t xml:space="preserve"> </w:t>
      </w:r>
      <w:r w:rsidR="00A06022" w:rsidRPr="00A06022">
        <w:rPr>
          <w:b/>
          <w:color w:val="0D0D0D" w:themeColor="text1" w:themeTint="F2"/>
          <w:highlight w:val="yellow"/>
        </w:rPr>
        <w:t>(</w:t>
      </w:r>
      <w:r w:rsidR="00142484" w:rsidRPr="00A06022">
        <w:rPr>
          <w:b/>
          <w:color w:val="0D0D0D" w:themeColor="text1" w:themeTint="F2"/>
          <w:highlight w:val="yellow"/>
        </w:rPr>
        <w:t>skip if participant)</w:t>
      </w:r>
      <w:r w:rsidR="006D4879" w:rsidRPr="0030202D">
        <w:rPr>
          <w:b/>
          <w:color w:val="FF0000"/>
          <w:u w:val="single"/>
        </w:rPr>
        <w:t xml:space="preserve">                                                   </w:t>
      </w:r>
    </w:p>
    <w:p w14:paraId="1DBB41DB" w14:textId="77777777" w:rsidR="008009A2" w:rsidRDefault="0030202D" w:rsidP="0030202D">
      <w:r>
        <w:t>1) _________________________________________                  2) _________________________________________</w:t>
      </w:r>
    </w:p>
    <w:p w14:paraId="33DA42A1" w14:textId="77777777" w:rsidR="0030202D" w:rsidRDefault="0030202D" w:rsidP="0030202D">
      <w:r>
        <w:t>3) _________________________________________                  4) _________________________________________</w:t>
      </w:r>
    </w:p>
    <w:p w14:paraId="573AECAF" w14:textId="77777777" w:rsidR="0030202D" w:rsidRDefault="0030202D" w:rsidP="0030202D">
      <w:r>
        <w:t>5) _________________________________________                  6) _________________________________________</w:t>
      </w:r>
    </w:p>
    <w:p w14:paraId="0A96D962" w14:textId="77777777" w:rsidR="00142484" w:rsidRDefault="0030202D" w:rsidP="0030202D">
      <w:pPr>
        <w:rPr>
          <w:b/>
          <w:color w:val="FF0000"/>
          <w:u w:val="single"/>
        </w:rPr>
      </w:pPr>
      <w:r>
        <w:t>7) _________________________________________                  8) _________________________________________</w:t>
      </w:r>
    </w:p>
    <w:p w14:paraId="581E35FA" w14:textId="77777777" w:rsidR="0030202D" w:rsidRPr="00223E23" w:rsidRDefault="00223E23" w:rsidP="00142484">
      <w:pPr>
        <w:rPr>
          <w:b/>
          <w:color w:val="FF0000"/>
          <w:u w:val="single"/>
        </w:rPr>
      </w:pPr>
      <w:r>
        <w:rPr>
          <w:b/>
          <w:color w:val="FF0000"/>
          <w:u w:val="single"/>
        </w:rPr>
        <w:t>Participant / Parent / Legal Guardian: please fill in info</w:t>
      </w:r>
      <w:r w:rsidR="00292DDF">
        <w:rPr>
          <w:b/>
          <w:color w:val="FF0000"/>
          <w:u w:val="single"/>
        </w:rPr>
        <w:t>rmation</w:t>
      </w:r>
      <w:r>
        <w:rPr>
          <w:b/>
          <w:color w:val="FF0000"/>
          <w:u w:val="single"/>
        </w:rPr>
        <w:t xml:space="preserve"> below.</w:t>
      </w:r>
    </w:p>
    <w:p w14:paraId="1A09AC90" w14:textId="77777777" w:rsidR="00142484" w:rsidRDefault="00142484" w:rsidP="00142484">
      <w:r>
        <w:t>Name: _______________________________________       Signature: _____________________________________</w:t>
      </w:r>
    </w:p>
    <w:p w14:paraId="002DC3A5" w14:textId="77777777" w:rsidR="00142484" w:rsidRDefault="00142484" w:rsidP="00142484">
      <w:r>
        <w:t>Address: _____________________________________       City/State/Zip: __________________________________</w:t>
      </w:r>
    </w:p>
    <w:p w14:paraId="76B72E4F" w14:textId="77777777" w:rsidR="00142484" w:rsidRDefault="00142484" w:rsidP="00142484">
      <w:r>
        <w:t>Phone: _____________________              Email: ____________________________           Date: _________________</w:t>
      </w:r>
    </w:p>
    <w:p w14:paraId="6C7894B1" w14:textId="77777777" w:rsidR="00142484" w:rsidRDefault="00142484" w:rsidP="00142484"/>
    <w:p w14:paraId="68ED4C99" w14:textId="77777777" w:rsidR="00142484" w:rsidRDefault="00142484" w:rsidP="00142484">
      <w:pPr>
        <w:rPr>
          <w:b/>
          <w:color w:val="FF0000"/>
          <w:u w:val="single"/>
        </w:rPr>
      </w:pPr>
      <w:r w:rsidRPr="00142484">
        <w:rPr>
          <w:b/>
          <w:color w:val="FF0000"/>
          <w:u w:val="single"/>
        </w:rPr>
        <w:t>Note: IF YOU ARE UNDER THE AGE OF EIGHTEEN; YOUR PARENT OR LEGAL GUARDIAN MUST SIGN BELOW.</w:t>
      </w:r>
    </w:p>
    <w:p w14:paraId="72A084FC" w14:textId="77777777" w:rsidR="00142484" w:rsidRDefault="00142484" w:rsidP="00142484"/>
    <w:p w14:paraId="131ABDF9" w14:textId="77777777" w:rsidR="00142484" w:rsidRPr="00142484" w:rsidRDefault="00142484" w:rsidP="00142484">
      <w:r>
        <w:t>Signature: __________________________________         Date: _______________________</w:t>
      </w:r>
    </w:p>
    <w:sectPr w:rsidR="00142484" w:rsidRPr="00142484" w:rsidSect="009803B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03BE"/>
    <w:rsid w:val="00142484"/>
    <w:rsid w:val="001D53E2"/>
    <w:rsid w:val="00223E23"/>
    <w:rsid w:val="00292DDF"/>
    <w:rsid w:val="0030202D"/>
    <w:rsid w:val="004254BC"/>
    <w:rsid w:val="00485A08"/>
    <w:rsid w:val="0049631E"/>
    <w:rsid w:val="006D4879"/>
    <w:rsid w:val="008009A2"/>
    <w:rsid w:val="009803BE"/>
    <w:rsid w:val="00A06022"/>
    <w:rsid w:val="00B00165"/>
    <w:rsid w:val="00CF5924"/>
    <w:rsid w:val="00D46C86"/>
    <w:rsid w:val="00D471CA"/>
    <w:rsid w:val="00E03AA9"/>
    <w:rsid w:val="00E70172"/>
    <w:rsid w:val="00E75E70"/>
    <w:rsid w:val="00EE59CD"/>
    <w:rsid w:val="00FA24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A584D"/>
  <w15:chartTrackingRefBased/>
  <w15:docId w15:val="{C76D223C-D6D6-42E9-9768-AC3E17EC2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9631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631E"/>
    <w:rPr>
      <w:rFonts w:ascii="Segoe UI" w:hAnsi="Segoe UI" w:cs="Segoe UI"/>
      <w:sz w:val="18"/>
      <w:szCs w:val="18"/>
    </w:rPr>
  </w:style>
  <w:style w:type="paragraph" w:styleId="ListParagraph">
    <w:name w:val="List Paragraph"/>
    <w:basedOn w:val="Normal"/>
    <w:uiPriority w:val="34"/>
    <w:qFormat/>
    <w:rsid w:val="003020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15A8BC-044A-4D64-BF9D-D4D7881B46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484</Words>
  <Characters>2761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NineNine NineNine</dc:creator>
  <cp:keywords/>
  <dc:description/>
  <cp:lastModifiedBy>Joe mora</cp:lastModifiedBy>
  <cp:revision>3</cp:revision>
  <cp:lastPrinted>2017-05-10T17:43:00Z</cp:lastPrinted>
  <dcterms:created xsi:type="dcterms:W3CDTF">2017-09-14T14:30:00Z</dcterms:created>
  <dcterms:modified xsi:type="dcterms:W3CDTF">2021-04-19T22:46:00Z</dcterms:modified>
</cp:coreProperties>
</file>